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BF" w:rsidRPr="00AF4E11" w:rsidRDefault="000A35FC" w:rsidP="00C500B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C500BF"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C500BF" w:rsidRPr="00AF4E11" w:rsidRDefault="000A35FC" w:rsidP="00C500B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C500BF"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C500BF"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C500BF" w:rsidRPr="00AF4E11" w:rsidRDefault="000A35FC" w:rsidP="00C500B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C500BF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500BF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C500BF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C500BF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C500BF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C500BF" w:rsidRPr="00AF4E11" w:rsidRDefault="000A35FC" w:rsidP="00C500B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C500BF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C500BF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500BF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C500BF" w:rsidRPr="006C3EB6" w:rsidRDefault="00C500BF" w:rsidP="00C50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AF4E1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06-2/340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</w:p>
    <w:p w:rsidR="00C500BF" w:rsidRPr="00AF4E11" w:rsidRDefault="00C500BF" w:rsidP="00C500B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12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C500BF" w:rsidRPr="00AF4E11" w:rsidRDefault="000A35FC" w:rsidP="00C500B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C500BF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C500BF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C500BF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C500BF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C500BF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C500BF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C500BF" w:rsidRPr="00AF4E11" w:rsidRDefault="00C500BF" w:rsidP="00C500B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00BF" w:rsidRPr="00AF4E11" w:rsidRDefault="000A35FC" w:rsidP="00C500BF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C500BF" w:rsidRPr="00AF4E11" w:rsidRDefault="00C500BF" w:rsidP="00C500BF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58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11.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C500BF" w:rsidRPr="00AF4E11" w:rsidRDefault="00C500BF" w:rsidP="00C500BF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500BF" w:rsidRPr="00AF4E11" w:rsidRDefault="00C500BF" w:rsidP="00C500B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500BF" w:rsidRPr="00AF4E11" w:rsidRDefault="00C500BF" w:rsidP="00C500B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500BF" w:rsidRPr="00AF4E11" w:rsidRDefault="00C500BF" w:rsidP="00C500B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Stanislava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Janošević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="00D20D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D20D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="00D20D7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500BF" w:rsidRPr="00AF4E11" w:rsidRDefault="00C500BF" w:rsidP="00C500B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D20D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Mačužić</w:t>
      </w:r>
      <w:r w:rsidR="00D20D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D20D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D20D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20D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Aleksandre</w:t>
      </w:r>
      <w:r w:rsidR="00D20D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D20D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D20D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Veljković</w:t>
      </w:r>
      <w:r w:rsidR="00D20D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D20D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D20D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20D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Studenke</w:t>
      </w:r>
      <w:r w:rsidR="00D20D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Stojanović</w:t>
      </w:r>
      <w:r w:rsidR="00D20D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D20D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St</w:t>
      </w:r>
      <w:r w:rsidR="00D20D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D20D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D20D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D20D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20D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Snežane</w:t>
      </w:r>
      <w:r w:rsidR="00D20D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D20D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D20D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Dragana</w:t>
      </w:r>
      <w:r w:rsidR="008260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8260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8260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8260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260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Ane</w:t>
      </w:r>
      <w:r w:rsidR="008260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Čarapić</w:t>
      </w:r>
      <w:r w:rsidR="008260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AF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Novice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C500BF" w:rsidRPr="00AF4E11" w:rsidRDefault="00C500BF" w:rsidP="00C500B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8260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8260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260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8260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8260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8260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 w:rsidR="008260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 w:rsidR="008260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8260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AF4E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500BF" w:rsidRPr="004D20EB" w:rsidRDefault="00C500BF" w:rsidP="00C500B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8260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8260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="008260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8260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prisustvovala</w:t>
      </w:r>
      <w:r w:rsidR="008260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8260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8260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8260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Dubravka</w:t>
      </w:r>
      <w:r w:rsidR="008260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Drakulić</w:t>
      </w:r>
      <w:r w:rsidR="008260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8260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8260E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500BF" w:rsidRPr="00AF4E11" w:rsidRDefault="00C500BF" w:rsidP="00C500B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500BF" w:rsidRDefault="00C500BF" w:rsidP="00C500B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8260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8260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260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3614BB" w:rsidRPr="00AF4E11" w:rsidRDefault="003614BB" w:rsidP="003614B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614BB" w:rsidRDefault="000A35FC" w:rsidP="00361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614BB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3614BB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3614BB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3614BB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3614BB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614BB" w:rsidRPr="00AF4E1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3614BB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3614BB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3614BB" w:rsidRPr="00431636" w:rsidRDefault="003614BB" w:rsidP="00361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14BB" w:rsidRPr="00AF4E11" w:rsidRDefault="000A35FC" w:rsidP="003614BB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Razmatranje</w:t>
      </w:r>
      <w:r w:rsidR="003614BB" w:rsidRPr="00AF4E1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Predloga</w:t>
      </w:r>
      <w:r w:rsidR="003614BB" w:rsidRPr="00AF4E1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3614BB" w:rsidRPr="00AF4E1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3614BB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dopunama</w:t>
      </w:r>
      <w:r w:rsidR="003614BB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3614BB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3614BB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javnim</w:t>
      </w:r>
      <w:r w:rsidR="003614BB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preduzećima</w:t>
      </w:r>
      <w:r w:rsidR="003614BB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u</w:t>
      </w:r>
      <w:r w:rsidR="003614BB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pojedinostima</w:t>
      </w:r>
      <w:r w:rsidR="003614BB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koji</w:t>
      </w:r>
      <w:r w:rsidR="003614BB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3614BB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podnela</w:t>
      </w:r>
      <w:r w:rsidR="003614BB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Vlada</w:t>
      </w:r>
      <w:r w:rsidR="003614BB">
        <w:rPr>
          <w:rFonts w:cs="Times New Roman"/>
          <w:sz w:val="24"/>
          <w:szCs w:val="24"/>
          <w:lang w:val="sr-Cyrl-RS"/>
        </w:rPr>
        <w:t xml:space="preserve"> (</w:t>
      </w:r>
      <w:r>
        <w:rPr>
          <w:rFonts w:cs="Times New Roman"/>
          <w:sz w:val="24"/>
          <w:szCs w:val="24"/>
          <w:lang w:val="sr-Cyrl-RS"/>
        </w:rPr>
        <w:t>broj</w:t>
      </w:r>
      <w:r w:rsidR="003614BB">
        <w:rPr>
          <w:rFonts w:cs="Times New Roman"/>
          <w:sz w:val="24"/>
          <w:szCs w:val="24"/>
          <w:lang w:val="sr-Cyrl-RS"/>
        </w:rPr>
        <w:t xml:space="preserve"> 023-2815/19 </w:t>
      </w:r>
      <w:r>
        <w:rPr>
          <w:rFonts w:cs="Times New Roman"/>
          <w:sz w:val="24"/>
          <w:szCs w:val="24"/>
          <w:lang w:val="sr-Cyrl-RS"/>
        </w:rPr>
        <w:t>od</w:t>
      </w:r>
      <w:r w:rsidR="003614BB">
        <w:rPr>
          <w:rFonts w:cs="Times New Roman"/>
          <w:sz w:val="24"/>
          <w:szCs w:val="24"/>
          <w:lang w:val="sr-Cyrl-RS"/>
        </w:rPr>
        <w:t xml:space="preserve"> 14. </w:t>
      </w:r>
      <w:r>
        <w:rPr>
          <w:rFonts w:cs="Times New Roman"/>
          <w:sz w:val="24"/>
          <w:szCs w:val="24"/>
          <w:lang w:val="sr-Cyrl-RS"/>
        </w:rPr>
        <w:t>novembra</w:t>
      </w:r>
      <w:r w:rsidR="003614BB">
        <w:rPr>
          <w:rFonts w:cs="Times New Roman"/>
          <w:sz w:val="24"/>
          <w:szCs w:val="24"/>
          <w:lang w:val="sr-Cyrl-RS"/>
        </w:rPr>
        <w:t xml:space="preserve"> 2019. </w:t>
      </w:r>
      <w:r>
        <w:rPr>
          <w:rFonts w:cs="Times New Roman"/>
          <w:sz w:val="24"/>
          <w:szCs w:val="24"/>
          <w:lang w:val="sr-Cyrl-RS"/>
        </w:rPr>
        <w:t>godine</w:t>
      </w:r>
      <w:r w:rsidR="003614BB">
        <w:rPr>
          <w:rFonts w:cs="Times New Roman"/>
          <w:sz w:val="24"/>
          <w:szCs w:val="24"/>
          <w:lang w:val="sr-Cyrl-RS"/>
        </w:rPr>
        <w:t>)</w:t>
      </w:r>
      <w:r w:rsidR="003614BB" w:rsidRPr="00AF4E11">
        <w:rPr>
          <w:rFonts w:cs="Times New Roman"/>
          <w:sz w:val="24"/>
          <w:szCs w:val="24"/>
          <w:lang w:val="sr-Cyrl-RS"/>
        </w:rPr>
        <w:t>;</w:t>
      </w:r>
    </w:p>
    <w:p w:rsidR="005D6223" w:rsidRDefault="000A35FC" w:rsidP="005D6223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Razno</w:t>
      </w:r>
      <w:r w:rsidR="003614BB">
        <w:rPr>
          <w:rFonts w:cs="Times New Roman"/>
          <w:sz w:val="24"/>
          <w:szCs w:val="24"/>
          <w:lang w:val="sr-Cyrl-RS"/>
        </w:rPr>
        <w:t>.</w:t>
      </w:r>
    </w:p>
    <w:p w:rsidR="00554CBF" w:rsidRDefault="00554CBF" w:rsidP="00554CBF">
      <w:pPr>
        <w:pStyle w:val="ListParagraph"/>
        <w:rPr>
          <w:rFonts w:cs="Times New Roman"/>
          <w:sz w:val="24"/>
          <w:szCs w:val="24"/>
          <w:lang w:val="sr-Cyrl-RS"/>
        </w:rPr>
      </w:pPr>
    </w:p>
    <w:p w:rsidR="0086024B" w:rsidRPr="005D6223" w:rsidRDefault="005D6223" w:rsidP="002B3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86024B" w:rsidRPr="005D6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="0086024B" w:rsidRPr="005D6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tačaka</w:t>
      </w:r>
      <w:r w:rsidR="0086024B" w:rsidRPr="005D6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utvrđenog</w:t>
      </w:r>
      <w:r w:rsidR="00E63F2B" w:rsidRPr="005D6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E63F2B" w:rsidRPr="005D6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E63F2B" w:rsidRPr="005D62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63F2B" w:rsidRPr="005D6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63F2B" w:rsidRPr="005D6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E63F2B" w:rsidRPr="005D6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024B" w:rsidRPr="005D6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86024B" w:rsidRPr="005D6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6024B" w:rsidRPr="005D6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</w:rPr>
        <w:t>da</w:t>
      </w:r>
      <w:r w:rsidR="0086024B" w:rsidRPr="005D6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6024B" w:rsidRPr="005D6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5FC">
        <w:rPr>
          <w:rFonts w:ascii="Times New Roman" w:hAnsi="Times New Roman" w:cs="Times New Roman"/>
          <w:sz w:val="24"/>
          <w:szCs w:val="24"/>
        </w:rPr>
        <w:t>obavi</w:t>
      </w:r>
      <w:proofErr w:type="spellEnd"/>
      <w:r w:rsidR="0086024B" w:rsidRPr="005D6223">
        <w:rPr>
          <w:rFonts w:ascii="Times New Roman" w:hAnsi="Times New Roman" w:cs="Times New Roman"/>
          <w:sz w:val="24"/>
          <w:szCs w:val="24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objedinjena</w:t>
      </w:r>
      <w:r w:rsidR="00E63F2B" w:rsidRPr="005D6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A35FC">
        <w:rPr>
          <w:rFonts w:ascii="Times New Roman" w:hAnsi="Times New Roman" w:cs="Times New Roman"/>
          <w:sz w:val="24"/>
          <w:szCs w:val="24"/>
        </w:rPr>
        <w:t>rasprav</w:t>
      </w:r>
      <w:proofErr w:type="spellEnd"/>
      <w:r w:rsidR="000A35FC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6024B" w:rsidRPr="005D6223">
        <w:rPr>
          <w:rFonts w:ascii="Times New Roman" w:hAnsi="Times New Roman" w:cs="Times New Roman"/>
          <w:sz w:val="24"/>
          <w:szCs w:val="24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</w:rPr>
        <w:t>o</w:t>
      </w:r>
      <w:r w:rsidR="0086024B" w:rsidRPr="005D6223">
        <w:rPr>
          <w:rFonts w:ascii="Times New Roman" w:hAnsi="Times New Roman" w:cs="Times New Roman"/>
          <w:sz w:val="24"/>
          <w:szCs w:val="24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E63F2B" w:rsidRPr="005D6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A35FC">
        <w:rPr>
          <w:rFonts w:ascii="Times New Roman" w:hAnsi="Times New Roman" w:cs="Times New Roman"/>
          <w:sz w:val="24"/>
          <w:szCs w:val="24"/>
        </w:rPr>
        <w:t>amandmanima</w:t>
      </w:r>
      <w:proofErr w:type="spellEnd"/>
      <w:r w:rsidR="00554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5FC">
        <w:rPr>
          <w:rFonts w:ascii="Times New Roman" w:hAnsi="Times New Roman" w:cs="Times New Roman"/>
          <w:sz w:val="24"/>
          <w:szCs w:val="24"/>
        </w:rPr>
        <w:t>podnetim</w:t>
      </w:r>
      <w:proofErr w:type="spellEnd"/>
      <w:r w:rsidR="00554CBF">
        <w:rPr>
          <w:rFonts w:ascii="Times New Roman" w:hAnsi="Times New Roman" w:cs="Times New Roman"/>
          <w:sz w:val="24"/>
          <w:szCs w:val="24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54C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E63F2B" w:rsidRPr="005D6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54CB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63F2B" w:rsidRPr="005D6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6024B" w:rsidRPr="005D6223">
        <w:rPr>
          <w:rFonts w:ascii="Times New Roman" w:hAnsi="Times New Roman" w:cs="Times New Roman"/>
          <w:sz w:val="24"/>
          <w:szCs w:val="24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</w:rPr>
        <w:t>da</w:t>
      </w:r>
      <w:r w:rsidR="0086024B" w:rsidRPr="005D6223">
        <w:rPr>
          <w:rFonts w:ascii="Times New Roman" w:hAnsi="Times New Roman" w:cs="Times New Roman"/>
          <w:sz w:val="24"/>
          <w:szCs w:val="24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</w:rPr>
        <w:t>se</w:t>
      </w:r>
      <w:r w:rsidR="0086024B" w:rsidRPr="005D6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6024B" w:rsidRPr="005D6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5FC">
        <w:rPr>
          <w:rFonts w:ascii="Times New Roman" w:hAnsi="Times New Roman" w:cs="Times New Roman"/>
          <w:sz w:val="24"/>
          <w:szCs w:val="24"/>
        </w:rPr>
        <w:t>jednim</w:t>
      </w:r>
      <w:proofErr w:type="spellEnd"/>
      <w:r w:rsidR="0086024B" w:rsidRPr="005D6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5FC">
        <w:rPr>
          <w:rFonts w:ascii="Times New Roman" w:hAnsi="Times New Roman" w:cs="Times New Roman"/>
          <w:sz w:val="24"/>
          <w:szCs w:val="24"/>
        </w:rPr>
        <w:t>glasanjem</w:t>
      </w:r>
      <w:proofErr w:type="spellEnd"/>
      <w:r w:rsidR="00E63F2B" w:rsidRPr="005D6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5FC">
        <w:rPr>
          <w:rFonts w:ascii="Times New Roman" w:hAnsi="Times New Roman" w:cs="Times New Roman"/>
          <w:sz w:val="24"/>
          <w:szCs w:val="24"/>
        </w:rPr>
        <w:t>izjasni</w:t>
      </w:r>
      <w:proofErr w:type="spellEnd"/>
      <w:r w:rsidR="00E63F2B" w:rsidRPr="005D6223">
        <w:rPr>
          <w:rFonts w:ascii="Times New Roman" w:hAnsi="Times New Roman" w:cs="Times New Roman"/>
          <w:sz w:val="24"/>
          <w:szCs w:val="24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</w:rPr>
        <w:t>o</w:t>
      </w:r>
      <w:r w:rsidR="00E63F2B" w:rsidRPr="005D6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5FC">
        <w:rPr>
          <w:rFonts w:ascii="Times New Roman" w:hAnsi="Times New Roman" w:cs="Times New Roman"/>
          <w:sz w:val="24"/>
          <w:szCs w:val="24"/>
        </w:rPr>
        <w:t>amandmanima</w:t>
      </w:r>
      <w:proofErr w:type="spellEnd"/>
      <w:r w:rsidR="00E63F2B" w:rsidRPr="005D6223">
        <w:rPr>
          <w:rFonts w:ascii="Times New Roman" w:hAnsi="Times New Roman" w:cs="Times New Roman"/>
          <w:sz w:val="24"/>
          <w:szCs w:val="24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54C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prihvata</w:t>
      </w:r>
      <w:r w:rsidR="00554C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54C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jednim</w:t>
      </w:r>
      <w:r w:rsidR="00554C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glasanjem</w:t>
      </w:r>
      <w:r w:rsidR="00554C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54C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amandmanima</w:t>
      </w:r>
      <w:r w:rsidR="00554C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54C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54C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prihvata</w:t>
      </w:r>
      <w:r w:rsidR="00E63F2B" w:rsidRPr="005D622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6024B" w:rsidRPr="0086024B" w:rsidRDefault="0086024B" w:rsidP="002B3E51">
      <w:pPr>
        <w:pStyle w:val="ListParagraph"/>
        <w:tabs>
          <w:tab w:val="left" w:pos="1418"/>
        </w:tabs>
        <w:ind w:left="0"/>
        <w:rPr>
          <w:rFonts w:cs="Times New Roman"/>
          <w:sz w:val="24"/>
          <w:szCs w:val="24"/>
          <w:lang w:val="sr-Cyrl-RS"/>
        </w:rPr>
      </w:pPr>
    </w:p>
    <w:p w:rsidR="0086024B" w:rsidRPr="005D6223" w:rsidRDefault="000A35FC" w:rsidP="00554CB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="0086024B" w:rsidRPr="005D6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86024B" w:rsidRPr="005D6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86024B" w:rsidRPr="005D6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554C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="00E63F2B" w:rsidRPr="005D622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E63F2B" w:rsidRPr="005D622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86024B" w:rsidRPr="005D622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dopunama</w:t>
      </w:r>
      <w:r w:rsidR="005D6223" w:rsidRPr="005D622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5D6223" w:rsidRPr="005D622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5D6223" w:rsidRPr="005D622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javnim</w:t>
      </w:r>
      <w:r w:rsidR="005D6223" w:rsidRPr="005D622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D622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preduzećima</w:t>
      </w:r>
    </w:p>
    <w:p w:rsidR="0086024B" w:rsidRDefault="00FE2B4E" w:rsidP="00554C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6024B" w:rsidRPr="00554C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024B" w:rsidRPr="00554CB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024B" w:rsidRPr="00554C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86024B" w:rsidRPr="00554C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6024B" w:rsidRPr="00554C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86024B" w:rsidRPr="00554CBF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86024B" w:rsidRPr="00554CBF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86024B" w:rsidRPr="00554C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554C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86024B" w:rsidRPr="00554CB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86024B" w:rsidRPr="00554C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86024B" w:rsidRPr="00554C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podnete</w:t>
      </w:r>
      <w:r w:rsidR="0086024B" w:rsidRPr="00554C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6024B" w:rsidRPr="00554C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6024B" w:rsidRPr="00554C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6024B" w:rsidRPr="00554C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63F2B" w:rsidRPr="00554C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E63F2B" w:rsidRPr="00554C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63F2B" w:rsidRPr="00554C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63F2B" w:rsidRPr="00554C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E63F2B" w:rsidRPr="00554C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preduzećima</w:t>
      </w:r>
      <w:r w:rsidR="0086024B" w:rsidRPr="00554C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6024B" w:rsidRPr="00554C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6024B" w:rsidRPr="00554C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86024B" w:rsidRPr="00554C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86024B" w:rsidRPr="00554CBF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 w:rsidR="000A35FC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86024B" w:rsidRPr="00554CBF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0A35FC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86024B" w:rsidRPr="00554CB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86024B" w:rsidRPr="00554C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86024B" w:rsidRPr="00554CB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86024B" w:rsidRPr="00554C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86024B" w:rsidRPr="00554CB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B3E51" w:rsidRPr="00554CBF" w:rsidRDefault="002B3E51" w:rsidP="00554C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6024B" w:rsidRPr="00FE2B4E" w:rsidRDefault="00FE2B4E" w:rsidP="00FE2B4E">
      <w:pPr>
        <w:widowControl w:val="0"/>
        <w:tabs>
          <w:tab w:val="left" w:pos="144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E2B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86024B" w:rsidRPr="00FE2B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6024B" w:rsidRPr="00FE2B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="0086024B" w:rsidRPr="00FE2B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6024B" w:rsidRPr="00FE2B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="0086024B" w:rsidRPr="00FE2B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86024B" w:rsidRPr="00FE2B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86024B" w:rsidRPr="00FE2B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da</w:t>
      </w:r>
      <w:r w:rsidR="0086024B" w:rsidRPr="00FE2B4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odbije</w:t>
      </w:r>
      <w:r w:rsidR="0086024B" w:rsidRPr="00FE2B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="0086024B" w:rsidRPr="00FE2B4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="0086024B" w:rsidRPr="00FE2B4E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5049C9" w:rsidRPr="00162E67" w:rsidRDefault="005049C9" w:rsidP="00FE2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Sp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162E6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049C9" w:rsidRDefault="005049C9" w:rsidP="00FE2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 w:rsidRPr="00162E6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049C9" w:rsidRDefault="005049C9" w:rsidP="00FE2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049C9" w:rsidRDefault="005049C9" w:rsidP="00FE2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049C9" w:rsidRDefault="005049C9" w:rsidP="00FE2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049C9" w:rsidRDefault="005049C9" w:rsidP="00FE2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poslaniik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049C9" w:rsidRDefault="005049C9" w:rsidP="00FE2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049C9" w:rsidRDefault="005049C9" w:rsidP="00FE2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12236" w:rsidRDefault="005049C9" w:rsidP="00FE2B4E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12236" w:rsidRPr="00012236" w:rsidRDefault="00012236" w:rsidP="00FE2B4E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12236" w:rsidRPr="00AC5B51" w:rsidRDefault="000A35FC" w:rsidP="00FE2B4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Druga</w:t>
      </w:r>
      <w:r w:rsidR="00012236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012236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012236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012236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12236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Razno</w:t>
      </w:r>
    </w:p>
    <w:p w:rsidR="00012236" w:rsidRPr="00AC5B51" w:rsidRDefault="00012236" w:rsidP="00FE2B4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</w:p>
    <w:p w:rsidR="00012236" w:rsidRDefault="00012236" w:rsidP="00FE2B4E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54CBF" w:rsidRPr="00AC5B51" w:rsidRDefault="00554CBF" w:rsidP="00FE2B4E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2236" w:rsidRPr="00AC5B51" w:rsidRDefault="00012236" w:rsidP="00FE2B4E">
      <w:pPr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0A35FC">
        <w:rPr>
          <w:rFonts w:ascii="Times New Roman" w:eastAsia="Times New Roman" w:hAnsi="Times New Roman" w:cs="Times New Roman"/>
          <w:sz w:val="24"/>
          <w:szCs w:val="24"/>
        </w:rPr>
        <w:t>Sednica</w:t>
      </w:r>
      <w:proofErr w:type="spellEnd"/>
      <w:r w:rsidRPr="00AC5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AC5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35FC">
        <w:rPr>
          <w:rFonts w:ascii="Times New Roman" w:eastAsia="Times New Roman" w:hAnsi="Times New Roman" w:cs="Times New Roman"/>
          <w:sz w:val="24"/>
          <w:szCs w:val="24"/>
        </w:rPr>
        <w:t>zaključena</w:t>
      </w:r>
      <w:proofErr w:type="spellEnd"/>
      <w:r w:rsidRPr="00AC5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C5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17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AC5B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12236" w:rsidRPr="00AC5B51" w:rsidRDefault="00012236" w:rsidP="00FE2B4E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prenošena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C5B51">
        <w:rPr>
          <w:rFonts w:ascii="Times New Roman" w:hAnsi="Times New Roman" w:cs="Times New Roman"/>
          <w:sz w:val="24"/>
          <w:szCs w:val="24"/>
          <w:lang w:val="sr-Latn-RS"/>
        </w:rPr>
        <w:t>live stream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snimana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video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zapis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12236" w:rsidRDefault="00012236" w:rsidP="00012236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B3E51" w:rsidRPr="002B3E51" w:rsidRDefault="002B3E51" w:rsidP="00012236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B3E51" w:rsidRPr="002B3E51" w:rsidRDefault="002B3E51" w:rsidP="002B3E51">
      <w:pPr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3E51" w:rsidRPr="002B3E51" w:rsidRDefault="002B3E51" w:rsidP="002B3E5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3E51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Pr="002B3E5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</w:t>
      </w:r>
      <w:r w:rsidR="000A35FC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2B3E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B3E51" w:rsidRPr="002B3E51" w:rsidRDefault="000A35FC" w:rsidP="002B3E5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2B3E51" w:rsidRPr="002B3E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Balać</w:t>
      </w:r>
      <w:r w:rsidR="002B3E51" w:rsidRPr="002B3E5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2B3E51" w:rsidRPr="002B3E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2B3E51" w:rsidRPr="002B3E5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2B3E51" w:rsidRPr="002B3E51" w:rsidRDefault="002B3E51" w:rsidP="00012236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B3E51" w:rsidRDefault="002B3E51" w:rsidP="00012236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sectPr w:rsidR="002B3E51" w:rsidSect="002B3E51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110" w:rsidRDefault="00145110" w:rsidP="002B3E51">
      <w:pPr>
        <w:spacing w:after="0" w:line="240" w:lineRule="auto"/>
      </w:pPr>
      <w:r>
        <w:separator/>
      </w:r>
    </w:p>
  </w:endnote>
  <w:endnote w:type="continuationSeparator" w:id="0">
    <w:p w:rsidR="00145110" w:rsidRDefault="00145110" w:rsidP="002B3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110" w:rsidRDefault="00145110" w:rsidP="002B3E51">
      <w:pPr>
        <w:spacing w:after="0" w:line="240" w:lineRule="auto"/>
      </w:pPr>
      <w:r>
        <w:separator/>
      </w:r>
    </w:p>
  </w:footnote>
  <w:footnote w:type="continuationSeparator" w:id="0">
    <w:p w:rsidR="00145110" w:rsidRDefault="00145110" w:rsidP="002B3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9239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B3E51" w:rsidRDefault="002B3E5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5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3E51" w:rsidRDefault="002B3E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D7971"/>
    <w:multiLevelType w:val="hybridMultilevel"/>
    <w:tmpl w:val="F984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BF"/>
    <w:rsid w:val="00012236"/>
    <w:rsid w:val="000A35FC"/>
    <w:rsid w:val="00145110"/>
    <w:rsid w:val="002B3E51"/>
    <w:rsid w:val="003614BB"/>
    <w:rsid w:val="005049C9"/>
    <w:rsid w:val="00554CBF"/>
    <w:rsid w:val="005D6223"/>
    <w:rsid w:val="00630ECF"/>
    <w:rsid w:val="00676CA5"/>
    <w:rsid w:val="0069714D"/>
    <w:rsid w:val="00712587"/>
    <w:rsid w:val="008260E5"/>
    <w:rsid w:val="0086024B"/>
    <w:rsid w:val="00A023FB"/>
    <w:rsid w:val="00A65BF9"/>
    <w:rsid w:val="00C500BF"/>
    <w:rsid w:val="00D20D7B"/>
    <w:rsid w:val="00D374B5"/>
    <w:rsid w:val="00E63F2B"/>
    <w:rsid w:val="00FE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4BB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2B3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E51"/>
  </w:style>
  <w:style w:type="paragraph" w:styleId="Footer">
    <w:name w:val="footer"/>
    <w:basedOn w:val="Normal"/>
    <w:link w:val="FooterChar"/>
    <w:uiPriority w:val="99"/>
    <w:unhideWhenUsed/>
    <w:rsid w:val="002B3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4BB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2B3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E51"/>
  </w:style>
  <w:style w:type="paragraph" w:styleId="Footer">
    <w:name w:val="footer"/>
    <w:basedOn w:val="Normal"/>
    <w:link w:val="FooterChar"/>
    <w:uiPriority w:val="99"/>
    <w:unhideWhenUsed/>
    <w:rsid w:val="002B3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Olgica Stojković Bošković</cp:lastModifiedBy>
  <cp:revision>2</cp:revision>
  <dcterms:created xsi:type="dcterms:W3CDTF">2020-02-26T13:01:00Z</dcterms:created>
  <dcterms:modified xsi:type="dcterms:W3CDTF">2020-02-26T13:01:00Z</dcterms:modified>
</cp:coreProperties>
</file>